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16" w:rsidRPr="003B1F16" w:rsidRDefault="003B1F16" w:rsidP="003B1F16">
      <w:pPr>
        <w:rPr>
          <w:b/>
        </w:rPr>
      </w:pPr>
      <w:r w:rsidRPr="003B1F16">
        <w:rPr>
          <w:b/>
        </w:rPr>
        <w:t xml:space="preserve">25 Bible Verses </w:t>
      </w:r>
      <w:r w:rsidRPr="003B1F16">
        <w:rPr>
          <w:b/>
        </w:rPr>
        <w:t>about</w:t>
      </w:r>
      <w:r w:rsidRPr="003B1F16">
        <w:rPr>
          <w:b/>
        </w:rPr>
        <w:t xml:space="preserve"> Faith to Help You in Tough Times</w:t>
      </w:r>
      <w:bookmarkStart w:id="0" w:name="_GoBack"/>
      <w:bookmarkEnd w:id="0"/>
    </w:p>
    <w:p w:rsidR="003B1F16" w:rsidRDefault="003B1F16" w:rsidP="003B1F16">
      <w:r>
        <w:t>Reflect on these Bible verses about faith and let them bring you comfort and reassurance.</w:t>
      </w:r>
    </w:p>
    <w:p w:rsidR="003B1F16" w:rsidRDefault="003B1F16" w:rsidP="003B1F16"/>
    <w:p w:rsidR="003B1F16" w:rsidRDefault="003B1F16" w:rsidP="003B1F16">
      <w:r>
        <w:t>Faith quotes to encourage you</w:t>
      </w:r>
    </w:p>
    <w:p w:rsidR="003B1F16" w:rsidRDefault="003B1F16" w:rsidP="003B1F16">
      <w:r>
        <w:t>It can be tough to hold onto faith in God when life gets difficult. That’s why we’ve collected together these Bible verses about faith to give you reassurance and comfort. The Bible is full of incredible truths that remind us that we can put our faith in God and trust Him.</w:t>
      </w:r>
    </w:p>
    <w:p w:rsidR="003B1F16" w:rsidRDefault="003B1F16" w:rsidP="003B1F16"/>
    <w:p w:rsidR="003B1F16" w:rsidRDefault="003B1F16" w:rsidP="003B1F16">
      <w:r>
        <w:t>We invite you to share these verses about faith in the Bible with friends who need encouragement today.</w:t>
      </w:r>
    </w:p>
    <w:p w:rsidR="003B1F16" w:rsidRDefault="003B1F16" w:rsidP="003B1F16"/>
    <w:p w:rsidR="003B1F16" w:rsidRDefault="003B1F16" w:rsidP="003B1F16">
      <w:r>
        <w:t>“Now faith is the substance of things hoped for, the evidence of things not seen.” Hebrews 11:1</w:t>
      </w:r>
    </w:p>
    <w:p w:rsidR="003B1F16" w:rsidRDefault="003B1F16" w:rsidP="003B1F16"/>
    <w:p w:rsidR="003B1F16" w:rsidRDefault="003B1F16" w:rsidP="003B1F16">
      <w:r>
        <w:t>All of these Bible verses about faith have been taken from the NIV version of the Bible</w:t>
      </w:r>
    </w:p>
    <w:p w:rsidR="003B1F16" w:rsidRDefault="003B1F16" w:rsidP="003B1F16"/>
    <w:p w:rsidR="003B1F16" w:rsidRDefault="003B1F16" w:rsidP="003B1F16">
      <w:r>
        <w:t xml:space="preserve">Our </w:t>
      </w:r>
      <w:r>
        <w:t>favorite</w:t>
      </w:r>
      <w:r>
        <w:t xml:space="preserve"> scriptures on faith</w:t>
      </w:r>
    </w:p>
    <w:p w:rsidR="003B1F16" w:rsidRDefault="003B1F16" w:rsidP="003B1F16">
      <w:r>
        <w:t>Wondering what the Bible says about faith? Meditate on these faith scriptures and let them change your perspective. Remind yourself that your faith is in God, our Heavenly Father who will never leave us or forsake us. Remember that we have been restored into relationship with God by faith and not by works.</w:t>
      </w:r>
    </w:p>
    <w:p w:rsidR="003B1F16" w:rsidRDefault="003B1F16" w:rsidP="003B1F16"/>
    <w:p w:rsidR="003B1F16" w:rsidRDefault="003B1F16" w:rsidP="003B1F16">
      <w:r>
        <w:t>Matthew 17:20 “...Truly I tell you, if you have faith as small as a mustard seed, you can say to this mountain, ‘Move from here to there,’ and it will move. Nothing will be impossible for you.”</w:t>
      </w:r>
    </w:p>
    <w:p w:rsidR="003B1F16" w:rsidRDefault="003B1F16" w:rsidP="003B1F16"/>
    <w:p w:rsidR="003B1F16" w:rsidRDefault="003B1F16" w:rsidP="003B1F16">
      <w:r>
        <w:t>John 7:38 “Whoever believes in me, as Scripture has said, rivers of living water will flow from within them.”</w:t>
      </w:r>
    </w:p>
    <w:p w:rsidR="003B1F16" w:rsidRDefault="003B1F16" w:rsidP="003B1F16"/>
    <w:p w:rsidR="003B1F16" w:rsidRDefault="003B1F16" w:rsidP="003B1F16">
      <w:r>
        <w:t>Romans 15:13 “May the God of hope fill you with all joy and peace as you trust in Him, so that you may overflow with hope by the power of the Holy Spirit.”</w:t>
      </w:r>
    </w:p>
    <w:p w:rsidR="003B1F16" w:rsidRDefault="003B1F16" w:rsidP="003B1F16"/>
    <w:p w:rsidR="003B1F16" w:rsidRDefault="003B1F16" w:rsidP="003B1F16">
      <w:r>
        <w:t>John 6:35 “Then Jesus declared, ‘I am the bread of life. Whoever comes to me will never go hungry, and whoever believes in me will never be thirsty.’”</w:t>
      </w:r>
    </w:p>
    <w:p w:rsidR="003B1F16" w:rsidRDefault="003B1F16" w:rsidP="003B1F16"/>
    <w:p w:rsidR="003B1F16" w:rsidRDefault="003B1F16" w:rsidP="003B1F16">
      <w:r>
        <w:lastRenderedPageBreak/>
        <w:t>Romans 10:9 “If you declare with your mouth, 'Jesus is Lord,' and believe in your heart that God raised him from the dead, you will be saved.”</w:t>
      </w:r>
    </w:p>
    <w:p w:rsidR="003B1F16" w:rsidRDefault="003B1F16" w:rsidP="003B1F16"/>
    <w:p w:rsidR="003B1F16" w:rsidRDefault="003B1F16" w:rsidP="003B1F16">
      <w:r>
        <w:t>Ephesians 3:16-17 “I pray that out of his glorious riches he may strengthen you with power through his Spirit in your inner being, so that Christ may dwell in your hearts through faith. And I pray that you, being rooted and established in love …”</w:t>
      </w:r>
    </w:p>
    <w:p w:rsidR="003B1F16" w:rsidRDefault="003B1F16" w:rsidP="003B1F16"/>
    <w:p w:rsidR="003B1F16" w:rsidRDefault="003B1F16" w:rsidP="003B1F16">
      <w:r>
        <w:t>Galatians 2:16 “Know that a person is not justified by the works of the law, but by faith in Jesus Christ. So we, too, have put our faith in Christ Jesus that we may be justified by faith in Christ and not by the works of the law, because by the works of the law no one will be justified.”</w:t>
      </w:r>
    </w:p>
    <w:p w:rsidR="003B1F16" w:rsidRDefault="003B1F16" w:rsidP="003B1F16"/>
    <w:p w:rsidR="003B1F16" w:rsidRDefault="003B1F16" w:rsidP="003B1F16">
      <w:r>
        <w:t>Galatians 2:20 “I have been crucified with Christ and I no longer live, but Christ lives in me. The life I now live in the body, I live by faith in the Son of God, who loved me and gave himself for me.”</w:t>
      </w:r>
    </w:p>
    <w:p w:rsidR="003B1F16" w:rsidRDefault="003B1F16" w:rsidP="003B1F16"/>
    <w:p w:rsidR="003B1F16" w:rsidRDefault="003B1F16" w:rsidP="003B1F16">
      <w:r>
        <w:t>1 Peter 1:21 “Through him you believe in God, who raised him from the dead and glorified him, and so your faith and hope are in God.”</w:t>
      </w:r>
    </w:p>
    <w:p w:rsidR="003B1F16" w:rsidRDefault="003B1F16" w:rsidP="003B1F16"/>
    <w:p w:rsidR="003B1F16" w:rsidRDefault="003B1F16" w:rsidP="003B1F16">
      <w:r>
        <w:t>2 Corinthians 5:7 "For we live by faith, not by sight."</w:t>
      </w:r>
    </w:p>
    <w:p w:rsidR="003B1F16" w:rsidRDefault="003B1F16" w:rsidP="003B1F16"/>
    <w:p w:rsidR="003B1F16" w:rsidRDefault="003B1F16" w:rsidP="003B1F16">
      <w:r>
        <w:t>2 Timothy 4:7 "I have fought the good fight, I have finished the race, I have kept the faith."</w:t>
      </w:r>
    </w:p>
    <w:p w:rsidR="003B1F16" w:rsidRDefault="003B1F16" w:rsidP="003B1F16"/>
    <w:p w:rsidR="003B1F16" w:rsidRDefault="003B1F16" w:rsidP="003B1F16">
      <w:r>
        <w:t>Bible verses about faith and doubt</w:t>
      </w:r>
    </w:p>
    <w:p w:rsidR="003B1F16" w:rsidRDefault="003B1F16" w:rsidP="003B1F16">
      <w:r>
        <w:t>We all have seasons where we wrestle with doubts. The Bible encourages us to keep pursuing God amidst our questions. It also teaches that we should come alongside and support those struggling with faith.</w:t>
      </w:r>
    </w:p>
    <w:p w:rsidR="003B1F16" w:rsidRDefault="003B1F16" w:rsidP="003B1F16"/>
    <w:p w:rsidR="003B1F16" w:rsidRDefault="003B1F16" w:rsidP="003B1F16">
      <w:r>
        <w:t>James 1:6 "But when you ask, you must believe and not doubt, because the one who doubts is like a wave of the sea, blown and tossed by the wind."</w:t>
      </w:r>
    </w:p>
    <w:p w:rsidR="003B1F16" w:rsidRDefault="003B1F16" w:rsidP="003B1F16"/>
    <w:p w:rsidR="003B1F16" w:rsidRDefault="003B1F16" w:rsidP="003B1F16">
      <w:r>
        <w:t>John 11:40 "Then Jesus said, “Did I not tell you that if you believe, you will see the glory of God?”</w:t>
      </w:r>
    </w:p>
    <w:p w:rsidR="003B1F16" w:rsidRDefault="003B1F16" w:rsidP="003B1F16">
      <w:r>
        <w:t>Matthew 14: 29-31 “Then Peter got down out of the boat, walked on the water and came toward Jesus. But when he saw the wind, he was afraid and, beginning to sink, cried out, ‘Lord, save me!’ Immediately Jesus reached out his hand and caught him. ‘You of little faith,’ he said, ‘why did you doubt?’”</w:t>
      </w:r>
    </w:p>
    <w:p w:rsidR="003B1F16" w:rsidRDefault="003B1F16" w:rsidP="003B1F16"/>
    <w:p w:rsidR="003B1F16" w:rsidRDefault="003B1F16" w:rsidP="003B1F16">
      <w:r>
        <w:t>Matthew 21:21 “Jesus replied, “Truly I tell you, if you have faith and do not doubt, not only can you do what was done to the fig tree, but also you can say to this mountain, ‘Go, throw yourself into the sea,’ and it will be done.”</w:t>
      </w:r>
    </w:p>
    <w:p w:rsidR="003B1F16" w:rsidRDefault="003B1F16" w:rsidP="003B1F16"/>
    <w:p w:rsidR="003B1F16" w:rsidRDefault="003B1F16" w:rsidP="003B1F16">
      <w:r>
        <w:t>Romans 14:1 “Accept the one whose faith is weak, without quarreling over disputable matters.”</w:t>
      </w:r>
    </w:p>
    <w:p w:rsidR="003B1F16" w:rsidRDefault="003B1F16" w:rsidP="003B1F16"/>
    <w:p w:rsidR="003B1F16" w:rsidRDefault="003B1F16" w:rsidP="003B1F16">
      <w:r>
        <w:t>James 1:3 “Because you know that the testing of your faith produces perseverance.”</w:t>
      </w:r>
    </w:p>
    <w:p w:rsidR="003B1F16" w:rsidRDefault="003B1F16" w:rsidP="003B1F16"/>
    <w:p w:rsidR="003B1F16" w:rsidRDefault="003B1F16" w:rsidP="003B1F16">
      <w:r>
        <w:t>Remind a child in poverty that they can have faith and hope</w:t>
      </w:r>
    </w:p>
    <w:p w:rsidR="003B1F16" w:rsidRDefault="003B1F16" w:rsidP="003B1F16"/>
    <w:p w:rsidR="003B1F16" w:rsidRDefault="003B1F16" w:rsidP="003B1F16">
      <w:r>
        <w:t>Children around the world face the darkness of extreme poverty. Malnutrition, sickness and a lack of education can rob a child of their faith and hope. Girls in poverty are especially vulnerable to child marriage and inequality.</w:t>
      </w:r>
    </w:p>
    <w:p w:rsidR="003B1F16" w:rsidRDefault="003B1F16" w:rsidP="003B1F16"/>
    <w:p w:rsidR="003B1F16" w:rsidRDefault="003B1F16" w:rsidP="003B1F16">
      <w:r>
        <w:t>That’s why we’re giving you the opportunity to sponsor a child. Tell a child born into extreme difficulty that they matter by becoming their sponsor today.</w:t>
      </w:r>
    </w:p>
    <w:p w:rsidR="003B1F16" w:rsidRDefault="003B1F16" w:rsidP="003B1F16"/>
    <w:p w:rsidR="003B1F16" w:rsidRDefault="003B1F16" w:rsidP="003B1F16">
      <w:r>
        <w:t>Your sponsorship will provide nourishing food, vital medical checks, education and a safe place to play. What’s more, you’ll connect a child with a loving local church community who will teach them about the incredible love of Jesus Christ.</w:t>
      </w:r>
    </w:p>
    <w:p w:rsidR="003B1F16" w:rsidRDefault="003B1F16" w:rsidP="003B1F16"/>
    <w:p w:rsidR="003B1F16" w:rsidRDefault="003B1F16" w:rsidP="003B1F16">
      <w:r>
        <w:t>Bible verses about strength in hard times</w:t>
      </w:r>
    </w:p>
    <w:p w:rsidR="003B1F16" w:rsidRDefault="003B1F16" w:rsidP="003B1F16">
      <w:r>
        <w:t>If your faith is being tested, take hold of these truths about how God can be your strength. Meditate on the verses about faith and trust. Share them and provide encouraging words for a friend going through a tough time.</w:t>
      </w:r>
    </w:p>
    <w:p w:rsidR="003B1F16" w:rsidRDefault="003B1F16" w:rsidP="003B1F16"/>
    <w:p w:rsidR="003B1F16" w:rsidRDefault="003B1F16" w:rsidP="003B1F16">
      <w:r>
        <w:t>Joshua 1:9 "Have I not commanded you? Be strong and courageous. Do not be afraid; do not be discouraged, for the Lord your God will be with you wherever you go.”</w:t>
      </w:r>
    </w:p>
    <w:p w:rsidR="003B1F16" w:rsidRDefault="003B1F16" w:rsidP="003B1F16"/>
    <w:p w:rsidR="003B1F16" w:rsidRDefault="003B1F16" w:rsidP="003B1F16">
      <w:r>
        <w:t>Mark 10:27 “Jesus looked at them and said, ‘With man this is impossible, but not with God; all things are possible with God.’”</w:t>
      </w:r>
    </w:p>
    <w:p w:rsidR="003B1F16" w:rsidRDefault="003B1F16" w:rsidP="003B1F16"/>
    <w:p w:rsidR="003B1F16" w:rsidRDefault="003B1F16" w:rsidP="003B1F16">
      <w:r>
        <w:lastRenderedPageBreak/>
        <w:t>Deuteronomy 31:6 “Be strong and courageous. Do not be afraid or terrified because of them, for the Lord your God goes with you; he will never leave you nor forsake you.”</w:t>
      </w:r>
    </w:p>
    <w:p w:rsidR="003B1F16" w:rsidRDefault="003B1F16" w:rsidP="003B1F16"/>
    <w:p w:rsidR="003B1F16" w:rsidRDefault="003B1F16" w:rsidP="003B1F16">
      <w:r>
        <w:t>Psalm 37:23-24 “The Lord makes firm the steps of the one who delights in him; though he may stumble, he will not fall, for the Lord upholds him with his hand.”</w:t>
      </w:r>
    </w:p>
    <w:p w:rsidR="003B1F16" w:rsidRDefault="003B1F16" w:rsidP="003B1F16"/>
    <w:p w:rsidR="003B1F16" w:rsidRDefault="003B1F16" w:rsidP="003B1F16">
      <w:r>
        <w:t>1 Corinthians 16:13 “Be on your guard; stand firm in the faith; be courageous; be strong.”</w:t>
      </w:r>
    </w:p>
    <w:p w:rsidR="003B1F16" w:rsidRDefault="003B1F16" w:rsidP="003B1F16"/>
    <w:p w:rsidR="002531D3" w:rsidRDefault="003B1F16" w:rsidP="003B1F16">
      <w:r>
        <w:t>Matthew 28:20 “And surely I am with you always, to the very end of the age.”</w:t>
      </w:r>
    </w:p>
    <w:sectPr w:rsidR="00253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16"/>
    <w:rsid w:val="002531D3"/>
    <w:rsid w:val="003B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92DD8-D695-46B3-BB5D-917981B4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 GOLSTON</dc:creator>
  <cp:keywords/>
  <dc:description/>
  <cp:lastModifiedBy>MALCOLM H GOLSTON</cp:lastModifiedBy>
  <cp:revision>1</cp:revision>
  <dcterms:created xsi:type="dcterms:W3CDTF">2022-05-20T17:14:00Z</dcterms:created>
  <dcterms:modified xsi:type="dcterms:W3CDTF">2022-05-20T17:16:00Z</dcterms:modified>
</cp:coreProperties>
</file>